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Ansi="黑体" w:eastAsia="黑体"/>
          <w:bCs/>
          <w:sz w:val="40"/>
          <w:szCs w:val="4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after="156" w:afterLines="50" w:line="500" w:lineRule="exact"/>
        <w:jc w:val="center"/>
        <w:rPr>
          <w:rFonts w:eastAsia="黑体"/>
          <w:bCs/>
          <w:sz w:val="40"/>
          <w:szCs w:val="40"/>
        </w:rPr>
      </w:pPr>
      <w:bookmarkStart w:id="0" w:name="_GoBack"/>
      <w:r>
        <w:rPr>
          <w:rFonts w:hint="eastAsia" w:hAnsi="黑体" w:eastAsia="黑体"/>
          <w:bCs/>
          <w:sz w:val="40"/>
          <w:szCs w:val="40"/>
        </w:rPr>
        <w:t>福建工程学院科级</w:t>
      </w:r>
      <w:r>
        <w:rPr>
          <w:rFonts w:hAnsi="黑体" w:eastAsia="黑体"/>
          <w:bCs/>
          <w:sz w:val="40"/>
          <w:szCs w:val="40"/>
        </w:rPr>
        <w:t>干部</w:t>
      </w:r>
      <w:r>
        <w:rPr>
          <w:rFonts w:hint="eastAsia" w:hAnsi="黑体" w:eastAsia="黑体"/>
          <w:bCs/>
          <w:sz w:val="40"/>
          <w:szCs w:val="40"/>
        </w:rPr>
        <w:t>选任报名</w:t>
      </w:r>
      <w:r>
        <w:rPr>
          <w:rFonts w:hAnsi="黑体" w:eastAsia="黑体"/>
          <w:bCs/>
          <w:sz w:val="40"/>
          <w:szCs w:val="40"/>
        </w:rPr>
        <w:t>表</w:t>
      </w:r>
    </w:p>
    <w:bookmarkEnd w:id="0"/>
    <w:tbl>
      <w:tblPr>
        <w:tblStyle w:val="10"/>
        <w:tblW w:w="10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541"/>
        <w:gridCol w:w="1440"/>
        <w:gridCol w:w="60"/>
        <w:gridCol w:w="939"/>
        <w:gridCol w:w="756"/>
        <w:gridCol w:w="585"/>
        <w:gridCol w:w="126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民族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籍贯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</w:rPr>
              <w:t>专业技术职务</w:t>
            </w:r>
            <w:r>
              <w:rPr>
                <w:rFonts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教育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>硕士</w:t>
            </w:r>
          </w:p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>研究生</w:t>
            </w: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教育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工作单位</w:t>
            </w:r>
          </w:p>
        </w:tc>
        <w:tc>
          <w:tcPr>
            <w:tcW w:w="83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职级时间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 w:eastAsia="仿宋"/>
                <w:bCs/>
                <w:sz w:val="28"/>
                <w:szCs w:val="28"/>
              </w:rPr>
            </w:pPr>
            <w:r>
              <w:rPr>
                <w:rFonts w:hint="eastAsia" w:hAnsi="仿宋" w:eastAsia="仿宋"/>
                <w:bCs/>
                <w:sz w:val="28"/>
                <w:szCs w:val="28"/>
              </w:rPr>
              <w:t>填报</w:t>
            </w:r>
            <w:r>
              <w:rPr>
                <w:rFonts w:hAnsi="仿宋" w:eastAsia="仿宋"/>
                <w:bCs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hAnsi="仿宋" w:eastAsia="仿宋"/>
                <w:bCs/>
                <w:sz w:val="28"/>
                <w:szCs w:val="28"/>
              </w:rPr>
            </w:pPr>
            <w:r>
              <w:rPr>
                <w:rFonts w:hint="eastAsia" w:hAnsi="仿宋" w:eastAsia="仿宋"/>
                <w:bCs/>
                <w:sz w:val="28"/>
                <w:szCs w:val="28"/>
              </w:rPr>
              <w:t>（每人可填报2个岗位）</w:t>
            </w:r>
          </w:p>
        </w:tc>
        <w:tc>
          <w:tcPr>
            <w:tcW w:w="83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 xml:space="preserve">第1志愿岗位：             </w:t>
            </w:r>
          </w:p>
          <w:p>
            <w:pPr>
              <w:spacing w:line="360" w:lineRule="auto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 xml:space="preserve">第2志愿岗位：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简历</w:t>
            </w:r>
          </w:p>
        </w:tc>
        <w:tc>
          <w:tcPr>
            <w:tcW w:w="83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Cs w:val="21"/>
              </w:rPr>
              <w:t>（请从大学经历开始填写）</w:t>
            </w:r>
          </w:p>
          <w:p>
            <w:pPr>
              <w:spacing w:line="360" w:lineRule="exact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本人签名</w:t>
            </w:r>
          </w:p>
        </w:tc>
        <w:tc>
          <w:tcPr>
            <w:tcW w:w="3041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645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Ansi="仿宋"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意见</w:t>
            </w:r>
          </w:p>
        </w:tc>
        <w:tc>
          <w:tcPr>
            <w:tcW w:w="3041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 w:eastAsia="仿宋"/>
                <w:bCs/>
                <w:sz w:val="28"/>
                <w:szCs w:val="28"/>
              </w:rPr>
            </w:pPr>
            <w:r>
              <w:rPr>
                <w:rFonts w:hAnsi="仿宋" w:eastAsia="仿宋"/>
                <w:bCs/>
                <w:sz w:val="28"/>
                <w:szCs w:val="28"/>
              </w:rPr>
              <w:t>审核人</w:t>
            </w:r>
          </w:p>
        </w:tc>
        <w:tc>
          <w:tcPr>
            <w:tcW w:w="3645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eastAsia="仿宋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注：1.提交表格一式两份。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</w:rPr>
        <w:t xml:space="preserve">    2.本轮共选任1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个</w:t>
      </w:r>
      <w:r>
        <w:rPr>
          <w:rFonts w:hint="eastAsia"/>
          <w:lang w:val="en-US" w:eastAsia="zh-CN"/>
        </w:rPr>
        <w:t>副</w:t>
      </w:r>
      <w:r>
        <w:rPr>
          <w:rFonts w:hint="eastAsia"/>
        </w:rPr>
        <w:t>科级岗位，符合条件的教职工每人最多可填报2个岗位。</w:t>
      </w:r>
    </w:p>
    <w:p>
      <w:pPr>
        <w:pStyle w:val="2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NTcyNTY4YWYxZDgzNzI2MGJmZDkyODIwODQwNTEifQ=="/>
    <w:docVar w:name="KSO_WPS_MARK_KEY" w:val="577dc880-2e51-4807-88b5-51fc30199e70"/>
  </w:docVars>
  <w:rsids>
    <w:rsidRoot w:val="51DB0EAD"/>
    <w:rsid w:val="0087167F"/>
    <w:rsid w:val="01115B19"/>
    <w:rsid w:val="026C5261"/>
    <w:rsid w:val="02D86B02"/>
    <w:rsid w:val="02E62FD5"/>
    <w:rsid w:val="03ED3626"/>
    <w:rsid w:val="04212517"/>
    <w:rsid w:val="04221DEB"/>
    <w:rsid w:val="04DA26C6"/>
    <w:rsid w:val="05F45A09"/>
    <w:rsid w:val="05FA22FF"/>
    <w:rsid w:val="06BB3F60"/>
    <w:rsid w:val="07133C6D"/>
    <w:rsid w:val="07442078"/>
    <w:rsid w:val="07634BF4"/>
    <w:rsid w:val="07BC4304"/>
    <w:rsid w:val="082920BD"/>
    <w:rsid w:val="082D6FB0"/>
    <w:rsid w:val="08CE2541"/>
    <w:rsid w:val="08E7715F"/>
    <w:rsid w:val="099E121C"/>
    <w:rsid w:val="0A203A4B"/>
    <w:rsid w:val="0A2E6EC1"/>
    <w:rsid w:val="0A560A40"/>
    <w:rsid w:val="0B7D3DAB"/>
    <w:rsid w:val="0BC8771C"/>
    <w:rsid w:val="0BCB5E6B"/>
    <w:rsid w:val="0C142426"/>
    <w:rsid w:val="0C285E2F"/>
    <w:rsid w:val="0C6236CC"/>
    <w:rsid w:val="0D0A30CF"/>
    <w:rsid w:val="0D246BD4"/>
    <w:rsid w:val="0DF4167B"/>
    <w:rsid w:val="0EA822E2"/>
    <w:rsid w:val="0EAD49A7"/>
    <w:rsid w:val="0F4B11E4"/>
    <w:rsid w:val="0F533391"/>
    <w:rsid w:val="0FC95811"/>
    <w:rsid w:val="0FED39CD"/>
    <w:rsid w:val="0FFF75C9"/>
    <w:rsid w:val="10812576"/>
    <w:rsid w:val="10AB4F16"/>
    <w:rsid w:val="10D42688"/>
    <w:rsid w:val="10FE598E"/>
    <w:rsid w:val="115D26B4"/>
    <w:rsid w:val="11852D6A"/>
    <w:rsid w:val="118A0FD0"/>
    <w:rsid w:val="121618CE"/>
    <w:rsid w:val="12350157"/>
    <w:rsid w:val="13166FBF"/>
    <w:rsid w:val="13832A01"/>
    <w:rsid w:val="138349A1"/>
    <w:rsid w:val="13A66595"/>
    <w:rsid w:val="13FF7A53"/>
    <w:rsid w:val="152E1AE0"/>
    <w:rsid w:val="15431BC1"/>
    <w:rsid w:val="158C17BA"/>
    <w:rsid w:val="15C56A7A"/>
    <w:rsid w:val="16264EB5"/>
    <w:rsid w:val="167E7705"/>
    <w:rsid w:val="17106B19"/>
    <w:rsid w:val="180E295A"/>
    <w:rsid w:val="183F2B14"/>
    <w:rsid w:val="18971D28"/>
    <w:rsid w:val="19333B46"/>
    <w:rsid w:val="194D1260"/>
    <w:rsid w:val="1A094FA1"/>
    <w:rsid w:val="1ADC4B83"/>
    <w:rsid w:val="1B807F72"/>
    <w:rsid w:val="1BEA4254"/>
    <w:rsid w:val="1BEC2FB3"/>
    <w:rsid w:val="1E0C16EA"/>
    <w:rsid w:val="1E585510"/>
    <w:rsid w:val="1ECD2E93"/>
    <w:rsid w:val="1F143572"/>
    <w:rsid w:val="1F2127D0"/>
    <w:rsid w:val="1F642E60"/>
    <w:rsid w:val="1F90626F"/>
    <w:rsid w:val="1FFA3BBF"/>
    <w:rsid w:val="1FFA543F"/>
    <w:rsid w:val="20523600"/>
    <w:rsid w:val="20597321"/>
    <w:rsid w:val="20972A26"/>
    <w:rsid w:val="20991429"/>
    <w:rsid w:val="21A97250"/>
    <w:rsid w:val="21CF5923"/>
    <w:rsid w:val="22104062"/>
    <w:rsid w:val="22895117"/>
    <w:rsid w:val="228D26CE"/>
    <w:rsid w:val="229972C4"/>
    <w:rsid w:val="22CA1B74"/>
    <w:rsid w:val="22EA5147"/>
    <w:rsid w:val="235558E1"/>
    <w:rsid w:val="23623B5A"/>
    <w:rsid w:val="23953083"/>
    <w:rsid w:val="247720B0"/>
    <w:rsid w:val="247973AD"/>
    <w:rsid w:val="247D4CF8"/>
    <w:rsid w:val="25755DC7"/>
    <w:rsid w:val="25A641D2"/>
    <w:rsid w:val="25F74A2E"/>
    <w:rsid w:val="25FF35B7"/>
    <w:rsid w:val="26B33650"/>
    <w:rsid w:val="27162EA4"/>
    <w:rsid w:val="27257379"/>
    <w:rsid w:val="27D05536"/>
    <w:rsid w:val="2868716D"/>
    <w:rsid w:val="28700AC7"/>
    <w:rsid w:val="29057123"/>
    <w:rsid w:val="29AD4FF9"/>
    <w:rsid w:val="2A2878AC"/>
    <w:rsid w:val="2A6D1762"/>
    <w:rsid w:val="2BA016C4"/>
    <w:rsid w:val="2BC92A98"/>
    <w:rsid w:val="2C262768"/>
    <w:rsid w:val="2CD02527"/>
    <w:rsid w:val="2D1E35EE"/>
    <w:rsid w:val="2D7A718D"/>
    <w:rsid w:val="2D8A262B"/>
    <w:rsid w:val="2DF9330D"/>
    <w:rsid w:val="2E0034E4"/>
    <w:rsid w:val="2E227124"/>
    <w:rsid w:val="2F462582"/>
    <w:rsid w:val="2F5F53F2"/>
    <w:rsid w:val="2F6E3A0E"/>
    <w:rsid w:val="2F6F7D2B"/>
    <w:rsid w:val="2FDD5A67"/>
    <w:rsid w:val="2FE57FED"/>
    <w:rsid w:val="2FF26266"/>
    <w:rsid w:val="303D3985"/>
    <w:rsid w:val="31595AA7"/>
    <w:rsid w:val="31D76A2D"/>
    <w:rsid w:val="323277BC"/>
    <w:rsid w:val="32A56B90"/>
    <w:rsid w:val="32CC0FF0"/>
    <w:rsid w:val="334F40FB"/>
    <w:rsid w:val="33ED7470"/>
    <w:rsid w:val="341B2889"/>
    <w:rsid w:val="342F7A89"/>
    <w:rsid w:val="34545741"/>
    <w:rsid w:val="348E17A9"/>
    <w:rsid w:val="354756EA"/>
    <w:rsid w:val="35753BC1"/>
    <w:rsid w:val="358C0F12"/>
    <w:rsid w:val="35935DF5"/>
    <w:rsid w:val="36464E16"/>
    <w:rsid w:val="36CA5B85"/>
    <w:rsid w:val="36D05553"/>
    <w:rsid w:val="36F234E2"/>
    <w:rsid w:val="37027535"/>
    <w:rsid w:val="372A4537"/>
    <w:rsid w:val="37647620"/>
    <w:rsid w:val="378109E4"/>
    <w:rsid w:val="383513E6"/>
    <w:rsid w:val="38824072"/>
    <w:rsid w:val="38A068A5"/>
    <w:rsid w:val="38D429AD"/>
    <w:rsid w:val="38F44DFD"/>
    <w:rsid w:val="394B57D9"/>
    <w:rsid w:val="39A62510"/>
    <w:rsid w:val="3A3E4582"/>
    <w:rsid w:val="3B2F15EE"/>
    <w:rsid w:val="3BC93014"/>
    <w:rsid w:val="3C14642C"/>
    <w:rsid w:val="3CAA7461"/>
    <w:rsid w:val="3CE55188"/>
    <w:rsid w:val="3DB163A0"/>
    <w:rsid w:val="3E083824"/>
    <w:rsid w:val="3E0E070F"/>
    <w:rsid w:val="3E287A22"/>
    <w:rsid w:val="3E9C0CD0"/>
    <w:rsid w:val="3FAE09D4"/>
    <w:rsid w:val="3FB377C0"/>
    <w:rsid w:val="3FDD0635"/>
    <w:rsid w:val="3FEF45F1"/>
    <w:rsid w:val="3FFD7A0B"/>
    <w:rsid w:val="402C00ED"/>
    <w:rsid w:val="403D4FE4"/>
    <w:rsid w:val="4162149D"/>
    <w:rsid w:val="419D0727"/>
    <w:rsid w:val="41C537DA"/>
    <w:rsid w:val="42046A6A"/>
    <w:rsid w:val="430C0B17"/>
    <w:rsid w:val="43803E5D"/>
    <w:rsid w:val="43A63197"/>
    <w:rsid w:val="43D17802"/>
    <w:rsid w:val="44C83DA6"/>
    <w:rsid w:val="455B0133"/>
    <w:rsid w:val="46510ACE"/>
    <w:rsid w:val="467E15C7"/>
    <w:rsid w:val="46881C14"/>
    <w:rsid w:val="471814B5"/>
    <w:rsid w:val="471843AC"/>
    <w:rsid w:val="47275E2B"/>
    <w:rsid w:val="474A6B3D"/>
    <w:rsid w:val="489C0178"/>
    <w:rsid w:val="48D95145"/>
    <w:rsid w:val="49961940"/>
    <w:rsid w:val="49C01457"/>
    <w:rsid w:val="4A4A2FBB"/>
    <w:rsid w:val="4B104882"/>
    <w:rsid w:val="4B6978CC"/>
    <w:rsid w:val="4CC57C44"/>
    <w:rsid w:val="4D231C41"/>
    <w:rsid w:val="4D4D5F74"/>
    <w:rsid w:val="4DEC3837"/>
    <w:rsid w:val="4E653F02"/>
    <w:rsid w:val="4E7E543D"/>
    <w:rsid w:val="4EA71845"/>
    <w:rsid w:val="4EFD0A57"/>
    <w:rsid w:val="4F9A2FA6"/>
    <w:rsid w:val="4FC31C0F"/>
    <w:rsid w:val="50997066"/>
    <w:rsid w:val="517448D5"/>
    <w:rsid w:val="51BC661D"/>
    <w:rsid w:val="51DB0EAD"/>
    <w:rsid w:val="524D7600"/>
    <w:rsid w:val="528A789F"/>
    <w:rsid w:val="528B3438"/>
    <w:rsid w:val="534722A1"/>
    <w:rsid w:val="534E4BE2"/>
    <w:rsid w:val="544607AB"/>
    <w:rsid w:val="544E1044"/>
    <w:rsid w:val="5750530B"/>
    <w:rsid w:val="57776ECD"/>
    <w:rsid w:val="57917F8F"/>
    <w:rsid w:val="584F0427"/>
    <w:rsid w:val="58C608DF"/>
    <w:rsid w:val="59A3044D"/>
    <w:rsid w:val="59C77163"/>
    <w:rsid w:val="5B0A0784"/>
    <w:rsid w:val="5B51425C"/>
    <w:rsid w:val="5C4E34E0"/>
    <w:rsid w:val="5C734107"/>
    <w:rsid w:val="5CA378EF"/>
    <w:rsid w:val="5CEE378D"/>
    <w:rsid w:val="5CF06E50"/>
    <w:rsid w:val="5D0134C1"/>
    <w:rsid w:val="5D2D780E"/>
    <w:rsid w:val="5E8825D7"/>
    <w:rsid w:val="5F3C2ED6"/>
    <w:rsid w:val="5F426930"/>
    <w:rsid w:val="5F7C69C2"/>
    <w:rsid w:val="6054424F"/>
    <w:rsid w:val="60561D75"/>
    <w:rsid w:val="60CB17D6"/>
    <w:rsid w:val="614562FF"/>
    <w:rsid w:val="61772C7D"/>
    <w:rsid w:val="647749B0"/>
    <w:rsid w:val="64BB2AEF"/>
    <w:rsid w:val="650A312E"/>
    <w:rsid w:val="65B80DDC"/>
    <w:rsid w:val="662837B9"/>
    <w:rsid w:val="665D5B01"/>
    <w:rsid w:val="66967370"/>
    <w:rsid w:val="66D82638"/>
    <w:rsid w:val="67397CFB"/>
    <w:rsid w:val="67A376E5"/>
    <w:rsid w:val="683D381B"/>
    <w:rsid w:val="68F871E8"/>
    <w:rsid w:val="69293D73"/>
    <w:rsid w:val="6A21031E"/>
    <w:rsid w:val="6A4A44C2"/>
    <w:rsid w:val="6AB04778"/>
    <w:rsid w:val="6ADD5767"/>
    <w:rsid w:val="6AE85CC0"/>
    <w:rsid w:val="6B0D141C"/>
    <w:rsid w:val="6BC404DB"/>
    <w:rsid w:val="6C05190D"/>
    <w:rsid w:val="6C755297"/>
    <w:rsid w:val="6CE32BE3"/>
    <w:rsid w:val="6D2610A3"/>
    <w:rsid w:val="6D9F7DD5"/>
    <w:rsid w:val="6E1267BC"/>
    <w:rsid w:val="6E1B1189"/>
    <w:rsid w:val="6E2F4189"/>
    <w:rsid w:val="6E361438"/>
    <w:rsid w:val="6F3F0A58"/>
    <w:rsid w:val="6F4F13C4"/>
    <w:rsid w:val="6FD76303"/>
    <w:rsid w:val="701F74C1"/>
    <w:rsid w:val="70627164"/>
    <w:rsid w:val="7072359C"/>
    <w:rsid w:val="70802735"/>
    <w:rsid w:val="71D23226"/>
    <w:rsid w:val="71EA0570"/>
    <w:rsid w:val="724E221B"/>
    <w:rsid w:val="72A81162"/>
    <w:rsid w:val="73133AF6"/>
    <w:rsid w:val="737E3665"/>
    <w:rsid w:val="738D6DD0"/>
    <w:rsid w:val="73C5726C"/>
    <w:rsid w:val="750162FC"/>
    <w:rsid w:val="762B3501"/>
    <w:rsid w:val="763E532E"/>
    <w:rsid w:val="76764547"/>
    <w:rsid w:val="78CB489E"/>
    <w:rsid w:val="795F1843"/>
    <w:rsid w:val="7A1C773B"/>
    <w:rsid w:val="7A232871"/>
    <w:rsid w:val="7A7C7771"/>
    <w:rsid w:val="7CB11B34"/>
    <w:rsid w:val="7DA10DD6"/>
    <w:rsid w:val="7DA34DF2"/>
    <w:rsid w:val="7ED120D5"/>
    <w:rsid w:val="7EDF4EE7"/>
    <w:rsid w:val="7EE5787B"/>
    <w:rsid w:val="7F403C76"/>
    <w:rsid w:val="7FE2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5">
    <w:name w:val="index 5"/>
    <w:basedOn w:val="1"/>
    <w:next w:val="1"/>
    <w:qFormat/>
    <w:uiPriority w:val="0"/>
    <w:pPr>
      <w:ind w:left="1680"/>
    </w:pPr>
    <w:rPr>
      <w:rFonts w:ascii="Calibri" w:hAnsi="Calibri" w:cs="Times New Roman"/>
      <w:szCs w:val="22"/>
    </w:rPr>
  </w:style>
  <w:style w:type="paragraph" w:styleId="6">
    <w:name w:val="Body Text Indent"/>
    <w:basedOn w:val="1"/>
    <w:unhideWhenUsed/>
    <w:qFormat/>
    <w:uiPriority w:val="99"/>
    <w:pPr>
      <w:ind w:firstLine="540"/>
    </w:pPr>
    <w:rPr>
      <w:rFonts w:eastAsia="楷体_GB2312"/>
      <w:sz w:val="3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14">
    <w:name w:val="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222</Characters>
  <Lines>0</Lines>
  <Paragraphs>0</Paragraphs>
  <TotalTime>5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2022-04-26T15:47:00Z</dcterms:created>
  <dc:creator>芦苇</dc:creator>
  <cp:lastModifiedBy>Lenovo</cp:lastModifiedBy>
  <dcterms:modified xsi:type="dcterms:W3CDTF">2023-05-15T00:29:23Z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13CFCBC21FE645139013ACC1128200AB</vt:lpwstr>
  </property>
</Properties>
</file>